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83"/>
        <w:gridCol w:w="2045"/>
        <w:gridCol w:w="2928"/>
        <w:gridCol w:w="3280"/>
      </w:tblGrid>
      <w:tr w:rsidR="003415E7" w:rsidTr="00E326C0">
        <w:tc>
          <w:tcPr>
            <w:tcW w:w="1483" w:type="dxa"/>
          </w:tcPr>
          <w:p w:rsidR="003415E7" w:rsidRPr="00790DE7" w:rsidRDefault="003415E7" w:rsidP="003415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045" w:type="dxa"/>
          </w:tcPr>
          <w:p w:rsidR="003415E7" w:rsidRPr="00790DE7" w:rsidRDefault="003415E7" w:rsidP="003415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7">
              <w:rPr>
                <w:rFonts w:ascii="Times New Roman" w:hAnsi="Times New Roman" w:cs="Times New Roman"/>
                <w:sz w:val="28"/>
                <w:szCs w:val="28"/>
              </w:rPr>
              <w:t>Класс, предмет</w:t>
            </w:r>
          </w:p>
        </w:tc>
        <w:tc>
          <w:tcPr>
            <w:tcW w:w="2928" w:type="dxa"/>
          </w:tcPr>
          <w:p w:rsidR="003415E7" w:rsidRPr="00790DE7" w:rsidRDefault="003415E7" w:rsidP="003415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7">
              <w:rPr>
                <w:rFonts w:ascii="Times New Roman" w:hAnsi="Times New Roman" w:cs="Times New Roman"/>
                <w:sz w:val="28"/>
                <w:szCs w:val="28"/>
              </w:rPr>
              <w:t>Ресурсы для дистанционного обучения</w:t>
            </w:r>
          </w:p>
        </w:tc>
        <w:tc>
          <w:tcPr>
            <w:tcW w:w="3280" w:type="dxa"/>
          </w:tcPr>
          <w:p w:rsidR="003415E7" w:rsidRPr="00790DE7" w:rsidRDefault="003415E7" w:rsidP="003415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DE7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C20DDD" w:rsidTr="00C20DDD">
        <w:tc>
          <w:tcPr>
            <w:tcW w:w="9736" w:type="dxa"/>
            <w:gridSpan w:val="4"/>
          </w:tcPr>
          <w:p w:rsidR="00C20DDD" w:rsidRPr="00790DE7" w:rsidRDefault="00C20DDD" w:rsidP="00C20D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E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начального общего образования (1-4 классы)</w:t>
            </w:r>
          </w:p>
        </w:tc>
      </w:tr>
      <w:tr w:rsidR="003415E7" w:rsidTr="00E326C0">
        <w:tc>
          <w:tcPr>
            <w:tcW w:w="1483" w:type="dxa"/>
          </w:tcPr>
          <w:p w:rsidR="003415E7" w:rsidRPr="003415E7" w:rsidRDefault="00D86DFC" w:rsidP="009976B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Трай Ю.Ю.</w:t>
            </w:r>
          </w:p>
        </w:tc>
        <w:tc>
          <w:tcPr>
            <w:tcW w:w="2045" w:type="dxa"/>
          </w:tcPr>
          <w:p w:rsidR="003415E7" w:rsidRPr="003415E7" w:rsidRDefault="00D86DFC" w:rsidP="003C6F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1М, 2М, 3Б, 3В, 3</w:t>
            </w:r>
            <w:r w:rsidR="003C6F85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326C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28" w:type="dxa"/>
          </w:tcPr>
          <w:p w:rsidR="00D86DFC" w:rsidRDefault="00D86DFC" w:rsidP="00D86DF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</w:t>
            </w:r>
            <w:r w:rsidRPr="00790DE7">
              <w:rPr>
                <w:rFonts w:ascii="Times New Roman" w:hAnsi="Times New Roman" w:cs="Times New Roman"/>
                <w:i/>
                <w:sz w:val="24"/>
              </w:rPr>
              <w:t>электронная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 школа- </w:t>
            </w:r>
            <w:hyperlink r:id="rId5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15E7" w:rsidRPr="003415E7" w:rsidRDefault="003415E7" w:rsidP="003415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0" w:type="dxa"/>
          </w:tcPr>
          <w:p w:rsidR="003415E7" w:rsidRPr="003415E7" w:rsidRDefault="003C6F85" w:rsidP="00C20D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bookmarkStart w:id="0" w:name="_GoBack"/>
        <w:bookmarkEnd w:id="0"/>
      </w:tr>
      <w:tr w:rsidR="003C6F85" w:rsidTr="00E326C0">
        <w:tc>
          <w:tcPr>
            <w:tcW w:w="1483" w:type="dxa"/>
          </w:tcPr>
          <w:p w:rsidR="003C6F85" w:rsidRDefault="003C6F85" w:rsidP="003C6F8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Боровская Л.М.</w:t>
            </w:r>
          </w:p>
        </w:tc>
        <w:tc>
          <w:tcPr>
            <w:tcW w:w="2045" w:type="dxa"/>
          </w:tcPr>
          <w:p w:rsidR="003C6F85" w:rsidRDefault="00E326C0" w:rsidP="00E326C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3Д, 4А, 4Б, 4В </w:t>
            </w:r>
            <w:r w:rsidR="003C6F85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2928" w:type="dxa"/>
          </w:tcPr>
          <w:p w:rsidR="003C6F85" w:rsidRDefault="003C6F85" w:rsidP="003C6F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6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C6F85" w:rsidRPr="003415E7" w:rsidRDefault="003C6F85" w:rsidP="003C6F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0" w:type="dxa"/>
          </w:tcPr>
          <w:p w:rsidR="003C6F85" w:rsidRPr="003415E7" w:rsidRDefault="003C6F85" w:rsidP="003C6F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C6F85" w:rsidTr="00E326C0">
        <w:tc>
          <w:tcPr>
            <w:tcW w:w="1483" w:type="dxa"/>
          </w:tcPr>
          <w:p w:rsidR="003C6F85" w:rsidRDefault="003C6F85" w:rsidP="003C6F8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Томашев Н.А.</w:t>
            </w:r>
          </w:p>
        </w:tc>
        <w:tc>
          <w:tcPr>
            <w:tcW w:w="2045" w:type="dxa"/>
          </w:tcPr>
          <w:p w:rsidR="003C6F85" w:rsidRDefault="003C6F85" w:rsidP="003C6F8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1А, 1Б, 1В, 1Г, 1Д, 2А, 2Б, 2В, 2Г, 2Д, 2Е, 3А, 3Г физическая культура</w:t>
            </w:r>
          </w:p>
        </w:tc>
        <w:tc>
          <w:tcPr>
            <w:tcW w:w="2928" w:type="dxa"/>
          </w:tcPr>
          <w:p w:rsidR="003C6F85" w:rsidRDefault="003C6F85" w:rsidP="003C6F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7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C6F85" w:rsidRPr="003415E7" w:rsidRDefault="003C6F85" w:rsidP="003C6F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0" w:type="dxa"/>
          </w:tcPr>
          <w:p w:rsidR="003C6F85" w:rsidRPr="003415E7" w:rsidRDefault="003C6F85" w:rsidP="003C6F8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C6F85" w:rsidTr="00C20DDD">
        <w:tc>
          <w:tcPr>
            <w:tcW w:w="9736" w:type="dxa"/>
            <w:gridSpan w:val="4"/>
          </w:tcPr>
          <w:p w:rsidR="003C6F85" w:rsidRPr="00790DE7" w:rsidRDefault="003C6F85" w:rsidP="003C6F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0DE7">
              <w:rPr>
                <w:rFonts w:ascii="Times New Roman" w:hAnsi="Times New Roman" w:cs="Times New Roman"/>
                <w:b/>
                <w:sz w:val="28"/>
              </w:rPr>
              <w:t>Уровень основного общего образования (5-9 классы)</w:t>
            </w:r>
          </w:p>
        </w:tc>
      </w:tr>
      <w:tr w:rsidR="00E326C0" w:rsidTr="00E326C0">
        <w:tc>
          <w:tcPr>
            <w:tcW w:w="1483" w:type="dxa"/>
          </w:tcPr>
          <w:p w:rsidR="00E326C0" w:rsidRPr="003415E7" w:rsidRDefault="00E326C0" w:rsidP="00E326C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Трай Ю.Ю.</w:t>
            </w:r>
          </w:p>
        </w:tc>
        <w:tc>
          <w:tcPr>
            <w:tcW w:w="2045" w:type="dxa"/>
          </w:tcPr>
          <w:p w:rsidR="00E326C0" w:rsidRPr="003415E7" w:rsidRDefault="00E326C0" w:rsidP="00E326C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5А, 6А, 6Б, 6И, 8А, 8И</w:t>
            </w:r>
            <w:r>
              <w:rPr>
                <w:rFonts w:ascii="Times New Roman" w:hAnsi="Times New Roman" w:cs="Times New Roman"/>
                <w:sz w:val="24"/>
              </w:rPr>
              <w:t xml:space="preserve"> физическая культура</w:t>
            </w:r>
          </w:p>
        </w:tc>
        <w:tc>
          <w:tcPr>
            <w:tcW w:w="2928" w:type="dxa"/>
          </w:tcPr>
          <w:p w:rsidR="00E326C0" w:rsidRDefault="00E326C0" w:rsidP="00E326C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8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6C0" w:rsidRPr="003415E7" w:rsidRDefault="00E326C0" w:rsidP="00E326C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0" w:type="dxa"/>
          </w:tcPr>
          <w:p w:rsidR="00E326C0" w:rsidRPr="003415E7" w:rsidRDefault="00E326C0" w:rsidP="00E326C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326C0" w:rsidTr="00E326C0">
        <w:tc>
          <w:tcPr>
            <w:tcW w:w="1483" w:type="dxa"/>
          </w:tcPr>
          <w:p w:rsidR="00E326C0" w:rsidRDefault="00E326C0" w:rsidP="00E326C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Боровская Л.М.</w:t>
            </w:r>
          </w:p>
        </w:tc>
        <w:tc>
          <w:tcPr>
            <w:tcW w:w="2045" w:type="dxa"/>
          </w:tcPr>
          <w:p w:rsidR="00E326C0" w:rsidRDefault="00E326C0" w:rsidP="00E326C0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5И, 5К, 7А, 7Б, 7И, 9А, 9И физическая культура</w:t>
            </w:r>
          </w:p>
        </w:tc>
        <w:tc>
          <w:tcPr>
            <w:tcW w:w="2928" w:type="dxa"/>
          </w:tcPr>
          <w:p w:rsidR="00E326C0" w:rsidRDefault="00E326C0" w:rsidP="00E326C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9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26C0" w:rsidRPr="003415E7" w:rsidRDefault="00E326C0" w:rsidP="00E326C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0" w:type="dxa"/>
          </w:tcPr>
          <w:p w:rsidR="00E326C0" w:rsidRPr="003415E7" w:rsidRDefault="00E326C0" w:rsidP="00E326C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90DE7" w:rsidTr="00E326C0">
        <w:tc>
          <w:tcPr>
            <w:tcW w:w="1483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Вершинин А.М.</w:t>
            </w:r>
          </w:p>
        </w:tc>
        <w:tc>
          <w:tcPr>
            <w:tcW w:w="2045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8А, 8И, 9А, 9И</w:t>
            </w:r>
          </w:p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2928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0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0DE7" w:rsidRPr="003415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0" w:type="dxa"/>
          </w:tcPr>
          <w:p w:rsidR="00790DE7" w:rsidRPr="003415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90DE7" w:rsidTr="007A4875">
        <w:tc>
          <w:tcPr>
            <w:tcW w:w="9736" w:type="dxa"/>
            <w:gridSpan w:val="4"/>
          </w:tcPr>
          <w:p w:rsidR="00790DE7" w:rsidRPr="00790DE7" w:rsidRDefault="00790DE7" w:rsidP="00790D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0DE7">
              <w:rPr>
                <w:rFonts w:ascii="Times New Roman" w:hAnsi="Times New Roman" w:cs="Times New Roman"/>
                <w:b/>
                <w:sz w:val="28"/>
              </w:rPr>
              <w:t>Уровень среднего общего образования (10-11 классы)</w:t>
            </w:r>
          </w:p>
        </w:tc>
      </w:tr>
      <w:tr w:rsidR="00790DE7" w:rsidTr="00E326C0">
        <w:tc>
          <w:tcPr>
            <w:tcW w:w="1483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Трай Ю.Ю.</w:t>
            </w:r>
          </w:p>
        </w:tc>
        <w:tc>
          <w:tcPr>
            <w:tcW w:w="2045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11И, 11Э физическая культура</w:t>
            </w:r>
          </w:p>
        </w:tc>
        <w:tc>
          <w:tcPr>
            <w:tcW w:w="2928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1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0DE7" w:rsidRPr="003415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0" w:type="dxa"/>
          </w:tcPr>
          <w:p w:rsidR="00790DE7" w:rsidRPr="003415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90DE7" w:rsidTr="00E326C0">
        <w:tc>
          <w:tcPr>
            <w:tcW w:w="1483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Боровская Л.М.</w:t>
            </w:r>
          </w:p>
        </w:tc>
        <w:tc>
          <w:tcPr>
            <w:tcW w:w="2045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10Г, 10Э</w:t>
            </w:r>
            <w:r>
              <w:rPr>
                <w:rFonts w:ascii="Times New Roman" w:hAnsi="Times New Roman" w:cs="Times New Roman"/>
                <w:sz w:val="28"/>
              </w:rPr>
              <w:t xml:space="preserve"> физическая культура</w:t>
            </w:r>
          </w:p>
        </w:tc>
        <w:tc>
          <w:tcPr>
            <w:tcW w:w="2928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2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0DE7" w:rsidRPr="003415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0" w:type="dxa"/>
          </w:tcPr>
          <w:p w:rsidR="00790DE7" w:rsidRPr="003415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90DE7" w:rsidTr="00E326C0">
        <w:tc>
          <w:tcPr>
            <w:tcW w:w="1483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Вершинин А.М.</w:t>
            </w:r>
          </w:p>
        </w:tc>
        <w:tc>
          <w:tcPr>
            <w:tcW w:w="2045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10Г, 10Э, 11И, 11Э</w:t>
            </w:r>
          </w:p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2928" w:type="dxa"/>
          </w:tcPr>
          <w:p w:rsidR="00790D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3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0DE7" w:rsidRPr="003415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80" w:type="dxa"/>
          </w:tcPr>
          <w:p w:rsidR="00790DE7" w:rsidRPr="003415E7" w:rsidRDefault="00790DE7" w:rsidP="00790DE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9976B4" w:rsidRPr="003415E7" w:rsidRDefault="009976B4" w:rsidP="003415E7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sectPr w:rsidR="009976B4" w:rsidRPr="003415E7" w:rsidSect="00341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6EDF"/>
    <w:multiLevelType w:val="hybridMultilevel"/>
    <w:tmpl w:val="B474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5"/>
    <w:rsid w:val="00136ACA"/>
    <w:rsid w:val="003415E7"/>
    <w:rsid w:val="003C6F85"/>
    <w:rsid w:val="00661327"/>
    <w:rsid w:val="00790DE7"/>
    <w:rsid w:val="00933EA7"/>
    <w:rsid w:val="009976B4"/>
    <w:rsid w:val="00B50995"/>
    <w:rsid w:val="00C20DDD"/>
    <w:rsid w:val="00CF50A7"/>
    <w:rsid w:val="00D86DFC"/>
    <w:rsid w:val="00DB27AA"/>
    <w:rsid w:val="00E3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CCDF"/>
  <w15:chartTrackingRefBased/>
  <w15:docId w15:val="{C9088233-2559-4B8D-890F-A58CE445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E7"/>
    <w:pPr>
      <w:spacing w:after="0" w:line="240" w:lineRule="auto"/>
    </w:pPr>
  </w:style>
  <w:style w:type="table" w:styleId="a4">
    <w:name w:val="Table Grid"/>
    <w:basedOn w:val="a1"/>
    <w:uiPriority w:val="39"/>
    <w:rsid w:val="0034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1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94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81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1999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1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50332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Пользователь Windows</cp:lastModifiedBy>
  <cp:revision>10</cp:revision>
  <dcterms:created xsi:type="dcterms:W3CDTF">2020-03-19T22:56:00Z</dcterms:created>
  <dcterms:modified xsi:type="dcterms:W3CDTF">2020-03-26T04:41:00Z</dcterms:modified>
</cp:coreProperties>
</file>